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828DC" w14:textId="5C11145D" w:rsidR="00293774" w:rsidRPr="00016F5E" w:rsidRDefault="00016F5E" w:rsidP="00016F5E">
      <w:pPr>
        <w:pStyle w:val="Default"/>
        <w:tabs>
          <w:tab w:val="left" w:pos="1560"/>
        </w:tabs>
        <w:jc w:val="center"/>
        <w:rPr>
          <w:sz w:val="30"/>
          <w:szCs w:val="30"/>
        </w:rPr>
      </w:pPr>
      <w:r w:rsidRPr="00016F5E">
        <w:rPr>
          <w:color w:val="FF0000"/>
          <w:sz w:val="30"/>
          <w:szCs w:val="30"/>
        </w:rPr>
        <w:t>I PAESI SERVITI DAI NOSTRI TECNICI</w:t>
      </w:r>
    </w:p>
    <w:tbl>
      <w:tblPr>
        <w:tblW w:w="161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0"/>
        <w:gridCol w:w="3041"/>
        <w:gridCol w:w="193"/>
        <w:gridCol w:w="146"/>
        <w:gridCol w:w="1600"/>
        <w:gridCol w:w="1600"/>
        <w:gridCol w:w="1670"/>
        <w:gridCol w:w="1600"/>
        <w:gridCol w:w="3041"/>
        <w:gridCol w:w="193"/>
      </w:tblGrid>
      <w:tr w:rsidR="00016F5E" w:rsidRPr="00016F5E" w14:paraId="04CAF65D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33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2480"/>
              <w:gridCol w:w="3280"/>
              <w:gridCol w:w="2774"/>
              <w:gridCol w:w="3041"/>
              <w:gridCol w:w="215"/>
            </w:tblGrid>
            <w:tr w:rsidR="00016F5E" w:rsidRPr="00016F5E" w14:paraId="0012F40E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E4A8CFE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0FE9B5" w14:textId="77777777" w:rsidR="00016F5E" w:rsidRPr="00016F5E" w:rsidRDefault="00016F5E" w:rsidP="00016F5E">
                  <w:pPr>
                    <w:spacing w:after="0" w:line="240" w:lineRule="auto"/>
                    <w:ind w:left="-39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AGRATE BRIANZA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857AEE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CAMPARADA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C9BC73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LISSONE</w:t>
                  </w:r>
                </w:p>
              </w:tc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B4F664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RONCO BRIANTINO</w:t>
                  </w:r>
                </w:p>
              </w:tc>
            </w:tr>
            <w:tr w:rsidR="00016F5E" w:rsidRPr="00016F5E" w14:paraId="415CEC4D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297D2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3004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AICURZIO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1DC95B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CAPRINO BERGAMASCO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C278A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LOMAGNA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9C962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ROVAGNATE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877E8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5C8ED6B8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22AE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394AD19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AIRUNO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14F0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CARATE BRIANZA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0B8AD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MACHERIO</w:t>
                  </w:r>
                </w:p>
              </w:tc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EB97A1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SANTA MARIA HOÈ</w:t>
                  </w:r>
                </w:p>
              </w:tc>
            </w:tr>
            <w:tr w:rsidR="00016F5E" w:rsidRPr="00016F5E" w14:paraId="3C3132D2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03A9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3B1D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ALBIATE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A9F440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CARENNO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0BF3B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MERATE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92BE9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SIRTORI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A6059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714983ED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677684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811EE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ARCORE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04C2C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CARNATE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B06A8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MEZZAGO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F2FBE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SOVICO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B7B939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5A64BB07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C5716D8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414226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BELLUSCO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77A8C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CASATENOVO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927CFD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MISSAGLIA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D1AD35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SULBIATE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EEA60B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785B8E42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7DCD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1555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BERNAREGGIO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83CDE3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CASSAGO BRIANZA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7E4ACB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MONTE MARENZO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08129B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TORRE DE' BUSI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E9B60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22C5EB2D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B6D78C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BE6AD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BESANA IN BRIANZA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15952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CAVENAGO DI BRIANZA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077A85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MONTEVECCHIA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F3FE2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TRIUGGIO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693293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6077E025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DDBD28D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91D5A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BIASSONO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57CD0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CERNUSCO LOMBARDONE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615C6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MONTICELLO BRIANZA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22097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USMATE VELATE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13F5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5A346451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DEC8E0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CD26A0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BRIOSCO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4F754E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CISANO BERGAMASCO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2541F7B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OLGIATE MOLGORA</w:t>
                  </w:r>
                </w:p>
              </w:tc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488C1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VEDANO AL LAMBRO</w:t>
                  </w:r>
                </w:p>
              </w:tc>
            </w:tr>
            <w:tr w:rsidR="00016F5E" w:rsidRPr="00016F5E" w14:paraId="2FE0C215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9563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6D26D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BRIVIO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477DC0C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CONCOREZZO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419F4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ORNAGO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89899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VERCURAGO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F60C9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5AA2C6EC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8268E8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FF7EDA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BRUGHERIO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B21A4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CORNATE D'ADDA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8A61E21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OSNAGO</w:t>
                  </w:r>
                </w:p>
              </w:tc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7DED51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VERDERIO INFERIORE</w:t>
                  </w:r>
                </w:p>
              </w:tc>
            </w:tr>
            <w:tr w:rsidR="00016F5E" w:rsidRPr="00016F5E" w14:paraId="7618B6D4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1B6429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24B80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 xml:space="preserve">BULCIAGO 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4A7FA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CORREZZANA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9D0DF0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PADERNO D'ADDA</w:t>
                  </w:r>
                </w:p>
              </w:tc>
              <w:tc>
                <w:tcPr>
                  <w:tcW w:w="3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2CB49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VERDERIO SUPERIORE</w:t>
                  </w:r>
                </w:p>
              </w:tc>
            </w:tr>
            <w:tr w:rsidR="00016F5E" w:rsidRPr="00016F5E" w14:paraId="25ECA1BC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AE92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3EC2F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BUSNAGO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CC9B8F3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CREMELLA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C8FF7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PEREGO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FE6DFA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VIGANÒ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CDC433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1B520A71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56E89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6E2AF4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CALCO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729A6D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IMBERSAGO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D9B128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RENATE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29119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VILLASANTA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6252D9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016F5E" w:rsidRPr="00016F5E" w14:paraId="739721A0" w14:textId="77777777" w:rsidTr="00016F5E">
              <w:trPr>
                <w:trHeight w:val="55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56740B5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2A274F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CALOLZIOCORTE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32ED7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LESMO</w:t>
                  </w:r>
                </w:p>
              </w:tc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CC0FE6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ROBBIATE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AAA17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AC35C2" w14:textId="77777777" w:rsidR="00016F5E" w:rsidRPr="00016F5E" w:rsidRDefault="00016F5E" w:rsidP="00016F5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016F5E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14:paraId="1534652D" w14:textId="2BEE3FF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1A297F" w14:textId="63E7E41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5FD686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B69ED1" w14:textId="383BA9A5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F77BCF" w14:textId="54E38A4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55A3C4" w14:textId="1936583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881E1" w14:textId="2CBE3CF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B48F6" w14:textId="3836E36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043318C5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59FDF6" w14:textId="57B91B1E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70BEB5" w14:textId="6E373A0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50CE70" w14:textId="20D6DF0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BE8CFC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ind w:left="-655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0C90BB" w14:textId="5525A925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91AF2" w14:textId="078003F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2B748E" w14:textId="1D66B02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233FBC" w14:textId="62A2DF8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50C21A" w14:textId="2AF06015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41C71F5B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49EF52" w14:textId="5AFE1C5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6EE7A5" w14:textId="4EC447A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B96A06" w14:textId="21BF9BA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BD5D8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255428" w14:textId="10A1943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1A2C45" w14:textId="78E552A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210D35" w14:textId="3421346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04A8A9" w14:textId="7352375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37EE8EA7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0AB63C" w14:textId="1EF4E6D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FDDCE9" w14:textId="60FB2CD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0AA91" w14:textId="3DE3A34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3F0B8A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C40EF" w14:textId="6C8ED08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3FCDE" w14:textId="6218CD7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08CE02" w14:textId="58E19B8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D3D1C8" w14:textId="2634F68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23C231" w14:textId="48D81F4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DDB827" w14:textId="6192692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60855CB0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E37861" w14:textId="23D33FC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8E07AB" w14:textId="50212D4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C8EA35" w14:textId="2DA28DA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CF9B3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CDF135" w14:textId="7517D06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B6522" w14:textId="68753FA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538BE4" w14:textId="7353948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2A68B1" w14:textId="3E4B8C5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F375B" w14:textId="0194A35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FB44A6" w14:textId="3449783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11CC7775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41A83F" w14:textId="2590F0EE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E070B3" w14:textId="1C2DD6A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504796" w14:textId="7C6079CE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546AA4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7270C" w14:textId="1EB0B6C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401E43A" w14:textId="29B84EB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9D825B" w14:textId="5C8D09A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9E8525" w14:textId="53BB893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6BD1A" w14:textId="479900A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14E10" w14:textId="7A41C113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3B303025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8D75" w14:textId="1858BD6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B2A60F" w14:textId="2672ACB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995E4B" w14:textId="2E69A88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B130D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C36313" w14:textId="37896EB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BCA540" w14:textId="76E4832E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1C3775" w14:textId="3CF3FAA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8479D" w14:textId="4477A4A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19EA86C7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B3DAAD" w14:textId="2E24D73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D8F385" w14:textId="3BA1180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B2A5E5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02F289" w14:textId="519AD31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F349B" w14:textId="24C26B4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31F90C" w14:textId="4FA269D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2C19ED" w14:textId="22025C7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EB6767" w14:textId="1F65DE0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276AF2A7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4826" w14:textId="04EE5F3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9BB10" w14:textId="4656A46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0A25D0" w14:textId="00FEB44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81048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595D99" w14:textId="667A6843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68A9E5" w14:textId="7CF1E21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AA4EF" w14:textId="5F312F5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A65080" w14:textId="5660EB5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40EF4139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EBB454" w14:textId="69CE8BF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1D52F" w14:textId="1BB42A7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0C174E" w14:textId="31DA387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5AA01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E7041F" w14:textId="7810A6C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95EB9B" w14:textId="21D80A5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7C8B0D" w14:textId="47C669D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4F54FE0D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A5F6D5" w14:textId="5F0B63E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FB1C07" w14:textId="75E4A14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6EF96E" w14:textId="6C578DB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7D900C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63D658" w14:textId="33B9720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22983B" w14:textId="0BF7926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36D3FF" w14:textId="3D5F4C1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6F98D4" w14:textId="768A941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46E9E3" w14:textId="0C781A03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878062" w14:textId="33DBA5E5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15E9EB6D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31962" w14:textId="2725699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118438" w14:textId="6F1C2E34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0A13FC" w14:textId="2688F49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8A06E5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AD9ADE" w14:textId="4B62C0B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1AF4EA" w14:textId="3B3DC2B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28CAC" w14:textId="45BE93E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4B9041" w14:textId="53036EC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1482F5EA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977F5" w14:textId="70B7B28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7BD729" w14:textId="79CAB61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F9FB9C" w14:textId="3564DEF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F131E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686F7" w14:textId="7DE781A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E45C71" w14:textId="50378B4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BB230F" w14:textId="49229EEB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3CBF47" w14:textId="614FB012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709A3EEB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20D3DE" w14:textId="0886DAC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6CDEE4" w14:textId="1EAA5B8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AF9264" w14:textId="3E27F9E3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4FE2E6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8FDDB1" w14:textId="270D23E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38C78F" w14:textId="5E48B9C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4CA752" w14:textId="61358C0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BBBDB1" w14:textId="68535D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692563" w14:textId="662D063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CC2AFE" w14:textId="52496ED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201256FB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6CA5BE" w14:textId="2DF2BE8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1F6B47" w14:textId="1E0B2E0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6342EE" w14:textId="4D7BB63D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452BD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B90E2" w14:textId="535A6258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C201A6" w14:textId="60951BDA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60516" w14:textId="5F2D1BEC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BDF748" w14:textId="6AC33DF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C45A47" w14:textId="3CAA426E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C81675" w14:textId="38840B1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746EB887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F91CE" w14:textId="421C9151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A975A2" w14:textId="68167F3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12B3F9" w14:textId="5E1BB5B3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03B939" w14:textId="777777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8F356A" w14:textId="683F43DF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011B2C" w14:textId="0C31A979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7C1D9B" w14:textId="0679DD7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8AD1B" w14:textId="5D14EAA0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5D0EE" w14:textId="491C4877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0D186C" w14:textId="54833886" w:rsidR="00016F5E" w:rsidRPr="00016F5E" w:rsidRDefault="00016F5E" w:rsidP="00016F5E">
            <w:pPr>
              <w:tabs>
                <w:tab w:val="left" w:pos="1560"/>
              </w:tabs>
              <w:spacing w:after="0" w:line="240" w:lineRule="auto"/>
              <w:rPr>
                <w:rFonts w:ascii="Sitka Display" w:eastAsia="Times New Roman" w:hAnsi="Sitka Display" w:cs="Calibri"/>
                <w:color w:val="000000"/>
                <w:lang w:eastAsia="it-IT"/>
              </w:rPr>
            </w:pPr>
          </w:p>
        </w:tc>
      </w:tr>
      <w:tr w:rsidR="00016F5E" w:rsidRPr="00016F5E" w14:paraId="02BFE1EF" w14:textId="77777777" w:rsidTr="00016F5E">
        <w:trPr>
          <w:trHeight w:val="55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AA1651" w14:textId="4C78BE77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70441" w14:textId="5E89185E" w:rsidR="00016F5E" w:rsidRPr="00016F5E" w:rsidRDefault="00016F5E" w:rsidP="00016F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1DB21DB" w14:textId="79376E22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4D3D18" w14:textId="77777777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AEAC25" w14:textId="52E368C7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0EDC42" w14:textId="166C46C3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4C17F" w14:textId="5A5F55D2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FDFBB" w14:textId="1D5B808D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D6E46C" w14:textId="57957FFA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5D4C2" w14:textId="5CFFACD0" w:rsidR="00016F5E" w:rsidRPr="00016F5E" w:rsidRDefault="00016F5E" w:rsidP="00016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343E3F9" w14:textId="4246122F" w:rsidR="00E9312A" w:rsidRDefault="002429D3" w:rsidP="00016F5E">
      <w:pPr>
        <w:pStyle w:val="Default"/>
        <w:ind w:left="142" w:hanging="142"/>
      </w:pPr>
    </w:p>
    <w:sectPr w:rsidR="00E9312A" w:rsidSect="00016F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74"/>
    <w:rsid w:val="00016F5E"/>
    <w:rsid w:val="002429D3"/>
    <w:rsid w:val="00293774"/>
    <w:rsid w:val="004B6E9F"/>
    <w:rsid w:val="00B5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0369"/>
  <w15:docId w15:val="{D6355058-96A2-4DCC-BD0B-D33D713F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 </cp:lastModifiedBy>
  <cp:revision>2</cp:revision>
  <cp:lastPrinted>2018-01-16T09:38:00Z</cp:lastPrinted>
  <dcterms:created xsi:type="dcterms:W3CDTF">2020-07-27T17:01:00Z</dcterms:created>
  <dcterms:modified xsi:type="dcterms:W3CDTF">2020-07-27T17:01:00Z</dcterms:modified>
</cp:coreProperties>
</file>